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0054" w14:textId="250940B0" w:rsidR="003952A9" w:rsidRDefault="003952A9" w:rsidP="000558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D74CF" w14:textId="77777777" w:rsidR="000558EF" w:rsidRDefault="000558EF" w:rsidP="00055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анкетирования родителей – получателей услуг о качестве условий оказания услуг в МДОУ детский сад № 4 города Алушты</w:t>
      </w:r>
    </w:p>
    <w:p w14:paraId="6F035E5A" w14:textId="2A69330B" w:rsidR="000558EF" w:rsidRDefault="000558EF" w:rsidP="00055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родителей проводился 9-10-11 октября 2019 года. Форма опроса – анкетирование. Всего опрошено 34 родителя: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раннего возраста, младшей, средней, старшей, подготовительной группы по желанию родителей.</w:t>
      </w:r>
    </w:p>
    <w:p w14:paraId="20D7EDD0" w14:textId="2D57F998" w:rsidR="000558EF" w:rsidRDefault="000558EF" w:rsidP="00055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опроса: выявление мнения родителей о качестве условий оказания услуг.</w:t>
      </w:r>
    </w:p>
    <w:p w14:paraId="230EF46B" w14:textId="18F19D69" w:rsidR="000558EF" w:rsidRDefault="000558EF" w:rsidP="00055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опроса нижеследующий:</w:t>
      </w:r>
    </w:p>
    <w:p w14:paraId="083079AC" w14:textId="3A7E120B" w:rsidR="0082435A" w:rsidRDefault="0082435A" w:rsidP="0082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B8EEE07" w14:textId="009B1EB4" w:rsidR="0082435A" w:rsidRDefault="0082435A" w:rsidP="0082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30</w:t>
      </w:r>
    </w:p>
    <w:p w14:paraId="648C83E9" w14:textId="6EC542B7" w:rsidR="0082435A" w:rsidRDefault="0082435A" w:rsidP="0082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</w:t>
      </w:r>
    </w:p>
    <w:p w14:paraId="5D55FED6" w14:textId="461F5EBA" w:rsidR="0082435A" w:rsidRDefault="0082435A" w:rsidP="0082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ли Вы </w:t>
      </w:r>
      <w:r w:rsidR="00417D3B">
        <w:rPr>
          <w:rFonts w:ascii="Times New Roman" w:hAnsi="Times New Roman" w:cs="Times New Roman"/>
          <w:sz w:val="28"/>
          <w:szCs w:val="28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3C81EEEC" w14:textId="05B1563F" w:rsidR="00417D3B" w:rsidRDefault="00417D3B" w:rsidP="00417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29</w:t>
      </w:r>
    </w:p>
    <w:p w14:paraId="1C3484A9" w14:textId="4F1C0ACC" w:rsidR="00417D3B" w:rsidRDefault="00417D3B" w:rsidP="00417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541C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F1">
        <w:rPr>
          <w:rFonts w:ascii="Times New Roman" w:hAnsi="Times New Roman" w:cs="Times New Roman"/>
          <w:sz w:val="28"/>
          <w:szCs w:val="28"/>
        </w:rPr>
        <w:t>1</w:t>
      </w:r>
    </w:p>
    <w:p w14:paraId="692C6EF5" w14:textId="752D3DAD" w:rsidR="00541CF1" w:rsidRDefault="00541CF1" w:rsidP="00541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Пользовались ли Вы официальным сайтом организации, чтобы получить информацию о ее деятельности?</w:t>
      </w:r>
    </w:p>
    <w:p w14:paraId="63A40C15" w14:textId="0A83C60B" w:rsidR="00541CF1" w:rsidRDefault="00541CF1" w:rsidP="00541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31</w:t>
      </w:r>
    </w:p>
    <w:p w14:paraId="64C85D0B" w14:textId="29807936" w:rsidR="00541CF1" w:rsidRDefault="00541CF1" w:rsidP="00541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</w:t>
      </w:r>
    </w:p>
    <w:p w14:paraId="45972D00" w14:textId="2FF65ECE" w:rsidR="00541CF1" w:rsidRDefault="00541CF1" w:rsidP="00541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 – телекоммуникационной сети «Интернет»?</w:t>
      </w:r>
    </w:p>
    <w:p w14:paraId="199FC0B5" w14:textId="5C230BB2" w:rsidR="00541CF1" w:rsidRDefault="00541CF1" w:rsidP="00541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27</w:t>
      </w:r>
    </w:p>
    <w:p w14:paraId="3B48FA73" w14:textId="2BC2FE02" w:rsidR="00541CF1" w:rsidRDefault="00541CF1" w:rsidP="00541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0 </w:t>
      </w:r>
    </w:p>
    <w:p w14:paraId="7297539D" w14:textId="0279FDEE" w:rsidR="00541CF1" w:rsidRDefault="00541CF1" w:rsidP="00541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 – гигиенических помещений в организации; транспортная доступность организации </w:t>
      </w:r>
      <w:r w:rsidR="00EA1CF7">
        <w:rPr>
          <w:rFonts w:ascii="Times New Roman" w:hAnsi="Times New Roman" w:cs="Times New Roman"/>
          <w:sz w:val="28"/>
          <w:szCs w:val="28"/>
        </w:rPr>
        <w:t xml:space="preserve">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</w:t>
      </w:r>
      <w:r w:rsidR="00EA1CF7">
        <w:rPr>
          <w:rFonts w:ascii="Times New Roman" w:hAnsi="Times New Roman" w:cs="Times New Roman"/>
          <w:sz w:val="28"/>
          <w:szCs w:val="28"/>
        </w:rPr>
        <w:lastRenderedPageBreak/>
        <w:t>посещении в регистратуре или у специалиста организации) и прочие условия)?</w:t>
      </w:r>
    </w:p>
    <w:p w14:paraId="1D0F3AF3" w14:textId="0AF82204" w:rsidR="00EA1CF7" w:rsidRDefault="00EA1CF7" w:rsidP="00EA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31</w:t>
      </w:r>
    </w:p>
    <w:p w14:paraId="1C228382" w14:textId="4FEE2083" w:rsidR="00EA1CF7" w:rsidRDefault="00EA1CF7" w:rsidP="00EA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</w:t>
      </w:r>
    </w:p>
    <w:p w14:paraId="10BEC79D" w14:textId="3337D45C" w:rsidR="00EA1CF7" w:rsidRDefault="00EA1CF7" w:rsidP="00EA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Имеете ли Вы (или лицо, представителем которого Вы являетесь0 установленную группу инвалидности?</w:t>
      </w:r>
    </w:p>
    <w:p w14:paraId="7FDAA2B0" w14:textId="74C83BE4" w:rsidR="00EA1CF7" w:rsidRDefault="00EA1CF7" w:rsidP="00EA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6</w:t>
      </w:r>
    </w:p>
    <w:p w14:paraId="5A7AC686" w14:textId="4EA41782" w:rsidR="00EA1CF7" w:rsidRDefault="00EA1CF7" w:rsidP="00EA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28</w:t>
      </w:r>
    </w:p>
    <w:p w14:paraId="6DCA528F" w14:textId="3CE90F02" w:rsidR="00EA1CF7" w:rsidRDefault="00EA1CF7" w:rsidP="00EA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доступностью предоставления услуг для инвалидов в организации?</w:t>
      </w:r>
    </w:p>
    <w:p w14:paraId="53F18D93" w14:textId="4B480819" w:rsidR="00EA1CF7" w:rsidRDefault="00EA1CF7" w:rsidP="00EA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5</w:t>
      </w:r>
    </w:p>
    <w:p w14:paraId="3F8FF640" w14:textId="294C68CA" w:rsidR="00EA1CF7" w:rsidRPr="00EA1CF7" w:rsidRDefault="00EA1CF7" w:rsidP="00EA1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1 </w:t>
      </w:r>
    </w:p>
    <w:p w14:paraId="17E55C00" w14:textId="59C0AF75" w:rsidR="000558EF" w:rsidRDefault="00EA1CF7" w:rsidP="00EA1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</w:t>
      </w:r>
      <w:r w:rsidR="00A1697B">
        <w:rPr>
          <w:rFonts w:ascii="Times New Roman" w:hAnsi="Times New Roman" w:cs="Times New Roman"/>
          <w:sz w:val="28"/>
          <w:szCs w:val="28"/>
        </w:rPr>
        <w:t>приемного отделения, кассы, приемной комиссии и прочие работники)</w:t>
      </w:r>
    </w:p>
    <w:p w14:paraId="50180FA4" w14:textId="28F72FC2" w:rsidR="00A1697B" w:rsidRDefault="00A1697B" w:rsidP="00A16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33</w:t>
      </w:r>
    </w:p>
    <w:p w14:paraId="0F4313FC" w14:textId="30171F92" w:rsidR="00A1697B" w:rsidRDefault="00A1697B" w:rsidP="00A16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</w:t>
      </w:r>
    </w:p>
    <w:p w14:paraId="6FC804AE" w14:textId="0B6AC58C" w:rsidR="00A1697B" w:rsidRDefault="00A1697B" w:rsidP="00A16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 – реабилитационную диагностику, преподаватели, тренеры, инструкторы, библиотекари, экскурсоводы и прочие работники)?</w:t>
      </w:r>
    </w:p>
    <w:p w14:paraId="1A29549E" w14:textId="03647405" w:rsidR="00A1697B" w:rsidRDefault="00A1697B" w:rsidP="00A16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30</w:t>
      </w:r>
    </w:p>
    <w:p w14:paraId="11DCF30B" w14:textId="5BEBE8F5" w:rsidR="00A1697B" w:rsidRDefault="00A1697B" w:rsidP="00A16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</w:t>
      </w:r>
    </w:p>
    <w:p w14:paraId="76E4D192" w14:textId="48F11951" w:rsidR="00A1697B" w:rsidRDefault="00A1697B" w:rsidP="00A16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Пользовались ли Вы какими – 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14:paraId="64651962" w14:textId="660293D9" w:rsidR="00A1697B" w:rsidRDefault="00A1697B" w:rsidP="00A16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26</w:t>
      </w:r>
    </w:p>
    <w:p w14:paraId="36CD16BC" w14:textId="757EAB02" w:rsidR="00A1697B" w:rsidRDefault="00A1697B" w:rsidP="00A16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8</w:t>
      </w:r>
    </w:p>
    <w:p w14:paraId="2FDA57B0" w14:textId="48F9A35C" w:rsidR="00A1697B" w:rsidRDefault="00A1697B" w:rsidP="00A16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</w:t>
      </w:r>
      <w:r w:rsidR="000B7079">
        <w:rPr>
          <w:rFonts w:ascii="Times New Roman" w:hAnsi="Times New Roman" w:cs="Times New Roman"/>
          <w:sz w:val="28"/>
          <w:szCs w:val="28"/>
        </w:rPr>
        <w:t xml:space="preserve">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0CFFD220" w14:textId="56F4A0BE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27 Нет – 0</w:t>
      </w:r>
    </w:p>
    <w:p w14:paraId="143E4CC5" w14:textId="260E6DFE" w:rsidR="000B7079" w:rsidRDefault="000B7079" w:rsidP="000B7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14:paraId="129E79D3" w14:textId="1F735D14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32</w:t>
      </w:r>
    </w:p>
    <w:p w14:paraId="4F659192" w14:textId="5C59B667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</w:t>
      </w:r>
    </w:p>
    <w:p w14:paraId="6B5F6D6C" w14:textId="5E8FF0A4" w:rsidR="000B7079" w:rsidRDefault="000B7079" w:rsidP="000B7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информатов и прочее)?</w:t>
      </w:r>
    </w:p>
    <w:p w14:paraId="530FBBD6" w14:textId="54376E07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34</w:t>
      </w:r>
    </w:p>
    <w:p w14:paraId="2741BB32" w14:textId="2DD58FE1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Нет- 0</w:t>
      </w:r>
    </w:p>
    <w:p w14:paraId="74FD8673" w14:textId="65777410" w:rsidR="000B7079" w:rsidRDefault="000B7079" w:rsidP="000B7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 целом условиями оказания услуг в организации?</w:t>
      </w:r>
    </w:p>
    <w:p w14:paraId="32AC7A95" w14:textId="3AA38087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34</w:t>
      </w:r>
    </w:p>
    <w:p w14:paraId="0C563D02" w14:textId="08C67B64" w:rsidR="000B7079" w:rsidRDefault="000B7079" w:rsidP="000B7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14:paraId="5795D3F0" w14:textId="6343E2D0" w:rsidR="000B7079" w:rsidRDefault="000B7079" w:rsidP="000B7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14:paraId="3E6127F2" w14:textId="4FE3056B" w:rsidR="000B7079" w:rsidRDefault="001B2C05" w:rsidP="000B7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материально – техническое обеспечение;</w:t>
      </w:r>
    </w:p>
    <w:p w14:paraId="5353CC36" w14:textId="449ECB19" w:rsidR="001B2C05" w:rsidRDefault="001B2C05" w:rsidP="000B7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воспитателям бумажной работы;</w:t>
      </w:r>
    </w:p>
    <w:p w14:paraId="1AE24FC2" w14:textId="05F49524" w:rsidR="001B2C05" w:rsidRDefault="001B2C05" w:rsidP="000B7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шкафчики в раздевальной комнате;</w:t>
      </w:r>
    </w:p>
    <w:p w14:paraId="130A32F7" w14:textId="56887815" w:rsidR="001B2C05" w:rsidRDefault="001B2C05" w:rsidP="000B7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общее количество детей в группах;</w:t>
      </w:r>
    </w:p>
    <w:p w14:paraId="4C73A122" w14:textId="47BD933E" w:rsidR="001B2C05" w:rsidRDefault="001B2C05" w:rsidP="000B7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услуги – ритмика, танцы, английский язык;</w:t>
      </w:r>
    </w:p>
    <w:p w14:paraId="4EC6884A" w14:textId="15435EA6" w:rsidR="001B2C05" w:rsidRPr="000B7079" w:rsidRDefault="001B2C05" w:rsidP="000B7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хорошую спортивную площадку для занятий физкультурой.</w:t>
      </w:r>
      <w:bookmarkStart w:id="0" w:name="_GoBack"/>
      <w:bookmarkEnd w:id="0"/>
    </w:p>
    <w:sectPr w:rsidR="001B2C05" w:rsidRPr="000B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8E9"/>
    <w:multiLevelType w:val="hybridMultilevel"/>
    <w:tmpl w:val="A23411DA"/>
    <w:lvl w:ilvl="0" w:tplc="2F50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7FA7"/>
    <w:multiLevelType w:val="hybridMultilevel"/>
    <w:tmpl w:val="2660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A9"/>
    <w:rsid w:val="000558EF"/>
    <w:rsid w:val="000B7079"/>
    <w:rsid w:val="001B2C05"/>
    <w:rsid w:val="003952A9"/>
    <w:rsid w:val="00417D3B"/>
    <w:rsid w:val="00541CF1"/>
    <w:rsid w:val="0082435A"/>
    <w:rsid w:val="00A1697B"/>
    <w:rsid w:val="00E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884C"/>
  <w15:chartTrackingRefBased/>
  <w15:docId w15:val="{ACEC2E01-0C84-48EE-978D-E94EDB9A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2019-10-14T05:18:00Z</dcterms:created>
  <dcterms:modified xsi:type="dcterms:W3CDTF">2019-10-14T06:57:00Z</dcterms:modified>
</cp:coreProperties>
</file>