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5E" w:rsidRPr="0023766D" w:rsidRDefault="00A9745E" w:rsidP="002376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10 ПОЛЕЗНЫХ ВЕЩЕЙ, КОТОРЫМ ВЫ МОЖЕТЕ НАУЧИТЬ РЕБЁНКА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1) Уметь сострадать и сочувствовать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>Помощь больному котенку, покупка продуктов для одинокого соседа, благотворительный взнос позволят ребенку понять, что он в этом мире не один. Честный разговор о сложных жизненных ситуациях и чужой боли помогут научиться ставить себя на место других людей и понимать, как по-разному могут складываться обстоятельства.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 xml:space="preserve">2) Содержать вещи в порядке 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 xml:space="preserve">Умение организовать школьные принадлежности, аккуратно раскладывать одежду в шкафу, рассортировать свои творческие материалы </w:t>
      </w:r>
      <w:proofErr w:type="gramStart"/>
      <w:r w:rsidRPr="0023766D">
        <w:rPr>
          <w:sz w:val="28"/>
          <w:szCs w:val="28"/>
        </w:rPr>
        <w:t>здорово</w:t>
      </w:r>
      <w:proofErr w:type="gramEnd"/>
      <w:r w:rsidRPr="0023766D">
        <w:rPr>
          <w:sz w:val="28"/>
          <w:szCs w:val="28"/>
        </w:rPr>
        <w:t xml:space="preserve"> упрощает быт. Родители сами могут решить, с какого возраста доверить детям уборку своей территории, но до того, как этот вопрос окончательно положить под детскую ответственность, помощь по дому должна войти в привычку.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3) Готовить еду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>Дети, которые умеют сделать бутерброд и простой салат, легко осваиваются в походах, могут помочь на семейных пикниках да и просто не чувствуют себя беспомощными, если родитель занят или неважно себя чувствует.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lastRenderedPageBreak/>
        <w:t>4) Делать зарядку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>Здорово, когда спорт с детства – часть жизни. Но если ваш ребенок больше тянется не к секциям и бассейну, а к книгам и моделированию, то даже простая привычка делать по утрам зарядку поможет проснуться, привести мышцы в тонус и быть со спортом если не на дружеской, то хотя бы на приятельской ноге.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5) Выступать на публике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 xml:space="preserve">Как бы ни противились некоторые родители выступлениям детей на детсадовских утренниках, наивные четверостишия про зайчиков и елочку пушистую – это первый опыт публичных выступлений, которые будут практиковаться в школе и институте, а во многих случаях и на работе. 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>Умению справиться со страхом выступлений психологи посвящают тома книг, мы же можем подбадривать и радоваться сначала стишкам для Деда Мороза, а в школьные годы – помогать продумывать концепцию выступлений и настраивать детей на успех.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6) Понимать природу денег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 xml:space="preserve">Первое представление о деньгах ребенок получит, играя в магазин, но настоящую цену </w:t>
      </w:r>
      <w:proofErr w:type="gramStart"/>
      <w:r w:rsidRPr="0023766D">
        <w:rPr>
          <w:sz w:val="28"/>
          <w:szCs w:val="28"/>
        </w:rPr>
        <w:t>заработанному</w:t>
      </w:r>
      <w:proofErr w:type="gramEnd"/>
      <w:r w:rsidRPr="0023766D">
        <w:rPr>
          <w:sz w:val="28"/>
          <w:szCs w:val="28"/>
        </w:rPr>
        <w:t xml:space="preserve"> он узнает не скоро. Родительская задача – до вступления детей в самостоятельную жизнь обучить </w:t>
      </w:r>
      <w:r w:rsidRPr="0023766D">
        <w:rPr>
          <w:sz w:val="28"/>
          <w:szCs w:val="28"/>
        </w:rPr>
        <w:lastRenderedPageBreak/>
        <w:t>их финансовой грамотности. Каждый сам решит, что именно нужно знать: как вести бюджет, оплачивать счета, экономить, откладывать часть дохода или инвестировать его. Важно, чтобы, начав зарабатывать деньги, дети понимали, как умело ими распоряжаться.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7) Верить в лучшее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 xml:space="preserve">Оптимистам все-таки легче живется, в конце их тоннеля всегда есть свет. Мы не можем повлиять на то, какой темперамент достанется нашим детям, но можем вселять </w:t>
      </w:r>
      <w:proofErr w:type="gramStart"/>
      <w:r w:rsidRPr="0023766D">
        <w:rPr>
          <w:sz w:val="28"/>
          <w:szCs w:val="28"/>
        </w:rPr>
        <w:t>уверенность в</w:t>
      </w:r>
      <w:proofErr w:type="gramEnd"/>
      <w:r w:rsidRPr="0023766D">
        <w:rPr>
          <w:sz w:val="28"/>
          <w:szCs w:val="28"/>
        </w:rPr>
        <w:t xml:space="preserve"> загрустивших меланхоликов, настраивать их на лучшее, верить в своих детей и собственным примером демонстрировать позитивное отношение к жизни.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8) Доводить дело до конца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 xml:space="preserve">Упорство и нежелание бросать на полпути то, что не получается – не самое распространенное детское качество. Но его все-таки стоит развивать, ведь в будущем предстоит встретиться с задачами, которые нельзя будет бросить, как недостроенную башню. 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 xml:space="preserve">Чтобы ребенок учился добиваться поставленной цели, нужно давать ему простые задания и постепенно повышать их сложность. А при </w:t>
      </w:r>
      <w:r w:rsidRPr="0023766D">
        <w:rPr>
          <w:sz w:val="28"/>
          <w:szCs w:val="28"/>
        </w:rPr>
        <w:lastRenderedPageBreak/>
        <w:t xml:space="preserve">возникновении трудностей показывать, как можно просить о помощи, как искать способ решения проблем и доводить </w:t>
      </w:r>
      <w:proofErr w:type="gramStart"/>
      <w:r w:rsidRPr="0023766D">
        <w:rPr>
          <w:sz w:val="28"/>
          <w:szCs w:val="28"/>
        </w:rPr>
        <w:t>начатое</w:t>
      </w:r>
      <w:proofErr w:type="gramEnd"/>
      <w:r w:rsidRPr="0023766D">
        <w:rPr>
          <w:sz w:val="28"/>
          <w:szCs w:val="28"/>
        </w:rPr>
        <w:t xml:space="preserve"> до конца. И обязательно дать прочувствовать удовлетворение от хорошо проделанной и завершенной работы.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9) Делиться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>Конечно, не стоит заставлять ребенка делиться вещами, если он этого не хочет. И, в общем, с этим сложно не согласиться, достаточно лишь спроецировать на себя ситуацию, когда нас, взрослых, попросят отдать кому-то вещь, которая нужна самим. Но все-таки есть большой человеческий смысл в том, чтобы уметь разделить то, что у тебя есть, с другим человеком. Еще Джек Лондон писал, что милосердие – это кость, поделенная с собакой, когда ты голоден не меньше ее.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10) Заботиться о близких</w:t>
      </w:r>
    </w:p>
    <w:p w:rsidR="00A9745E" w:rsidRPr="0023766D" w:rsidRDefault="00A9745E" w:rsidP="00A9745E">
      <w:pPr>
        <w:pStyle w:val="a3"/>
        <w:spacing w:before="0" w:beforeAutospacing="0" w:after="0" w:afterAutospacing="0"/>
        <w:rPr>
          <w:sz w:val="28"/>
          <w:szCs w:val="28"/>
        </w:rPr>
      </w:pPr>
      <w:r w:rsidRPr="0023766D">
        <w:rPr>
          <w:sz w:val="28"/>
          <w:szCs w:val="28"/>
        </w:rPr>
        <w:t xml:space="preserve">Видеть, что кому-то необходима забота и участие (живущей одной бабушке, заболевшей тете, другу, сломавшему руку), и просто так предложить свою помощь – очень важно и для дружбы, и для будущей семейной жизни, и для того, чтобы, став родителем самому, </w:t>
      </w:r>
      <w:proofErr w:type="gramStart"/>
      <w:r w:rsidRPr="0023766D">
        <w:rPr>
          <w:sz w:val="28"/>
          <w:szCs w:val="28"/>
        </w:rPr>
        <w:t>уметь</w:t>
      </w:r>
      <w:proofErr w:type="gramEnd"/>
      <w:r w:rsidRPr="0023766D">
        <w:rPr>
          <w:sz w:val="28"/>
          <w:szCs w:val="28"/>
        </w:rPr>
        <w:t xml:space="preserve"> безусловно отдавать свою любовь, время и силы детям, не задумываясь о том, что получишь взамен.</w:t>
      </w:r>
    </w:p>
    <w:p w:rsidR="00A9745E" w:rsidRDefault="0023766D" w:rsidP="00A974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Нап</w:t>
      </w:r>
      <w:r w:rsidR="00A9745E" w:rsidRPr="0023766D">
        <w:rPr>
          <w:sz w:val="28"/>
          <w:szCs w:val="28"/>
        </w:rPr>
        <w:t>ишите, чему Вы учите своих детей!</w:t>
      </w:r>
      <w:r>
        <w:rPr>
          <w:sz w:val="28"/>
          <w:szCs w:val="28"/>
        </w:rPr>
        <w:t>:</w:t>
      </w:r>
    </w:p>
    <w:p w:rsidR="0023766D" w:rsidRDefault="0023766D" w:rsidP="00A974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77B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C477BE" w:rsidRDefault="00C477BE" w:rsidP="00A974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766D" w:rsidRDefault="0023766D" w:rsidP="00A974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44D0" w:rsidRDefault="004444D0" w:rsidP="00A9745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8744D0" w:rsidRDefault="006C304C" w:rsidP="00A9745E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78C59" wp14:editId="2A3D52A9">
            <wp:extent cx="3126105" cy="1672151"/>
            <wp:effectExtent l="0" t="0" r="0" b="4445"/>
            <wp:docPr id="2" name="Рисунок 2" descr="Картинки по запросу картинки дети и 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ти и родите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167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6D" w:rsidRDefault="0023766D" w:rsidP="0023766D">
      <w:pPr>
        <w:spacing w:after="0" w:line="240" w:lineRule="auto"/>
        <w:jc w:val="center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lastRenderedPageBreak/>
        <w:t xml:space="preserve">МБУ «Центр информационно-методического сопровождения образовательных организаций» </w:t>
      </w:r>
    </w:p>
    <w:p w:rsidR="0023766D" w:rsidRPr="0023766D" w:rsidRDefault="0023766D" w:rsidP="0023766D">
      <w:pPr>
        <w:spacing w:after="0" w:line="240" w:lineRule="auto"/>
        <w:jc w:val="center"/>
        <w:rPr>
          <w:b/>
          <w:sz w:val="28"/>
          <w:szCs w:val="28"/>
        </w:rPr>
      </w:pPr>
      <w:r w:rsidRPr="0023766D">
        <w:rPr>
          <w:b/>
          <w:sz w:val="28"/>
          <w:szCs w:val="28"/>
        </w:rPr>
        <w:t>г. Алушта</w:t>
      </w:r>
    </w:p>
    <w:p w:rsidR="0023766D" w:rsidRPr="0023766D" w:rsidRDefault="0023766D" w:rsidP="0023766D">
      <w:pPr>
        <w:spacing w:after="0" w:line="240" w:lineRule="auto"/>
        <w:jc w:val="center"/>
        <w:rPr>
          <w:b/>
          <w:sz w:val="28"/>
          <w:szCs w:val="28"/>
        </w:rPr>
      </w:pPr>
    </w:p>
    <w:p w:rsidR="0023766D" w:rsidRPr="0023766D" w:rsidRDefault="0023766D" w:rsidP="0023766D">
      <w:pPr>
        <w:spacing w:after="0" w:line="240" w:lineRule="auto"/>
        <w:rPr>
          <w:b/>
          <w:sz w:val="28"/>
          <w:szCs w:val="28"/>
        </w:rPr>
      </w:pPr>
    </w:p>
    <w:p w:rsidR="0023766D" w:rsidRPr="0023766D" w:rsidRDefault="0023766D" w:rsidP="0023766D">
      <w:pPr>
        <w:spacing w:after="0" w:line="240" w:lineRule="auto"/>
        <w:rPr>
          <w:b/>
          <w:sz w:val="28"/>
          <w:szCs w:val="28"/>
        </w:rPr>
      </w:pPr>
    </w:p>
    <w:p w:rsidR="0023766D" w:rsidRPr="0023766D" w:rsidRDefault="0023766D" w:rsidP="0023766D">
      <w:pPr>
        <w:spacing w:after="0" w:line="240" w:lineRule="auto"/>
        <w:rPr>
          <w:b/>
          <w:sz w:val="28"/>
          <w:szCs w:val="28"/>
        </w:rPr>
      </w:pPr>
    </w:p>
    <w:p w:rsidR="0023766D" w:rsidRPr="00C477BE" w:rsidRDefault="0023766D" w:rsidP="0023766D">
      <w:pPr>
        <w:pStyle w:val="a3"/>
        <w:spacing w:before="0" w:beforeAutospacing="0" w:after="0" w:afterAutospacing="0"/>
        <w:jc w:val="center"/>
        <w:rPr>
          <w:b/>
          <w:color w:val="00206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477BE">
        <w:rPr>
          <w:b/>
          <w:color w:val="00206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10 ПОЛЕЗНЫХ ВЕЩЕЙ, </w:t>
      </w:r>
    </w:p>
    <w:p w:rsidR="0023766D" w:rsidRPr="00C477BE" w:rsidRDefault="0023766D" w:rsidP="0023766D">
      <w:pPr>
        <w:pStyle w:val="a3"/>
        <w:spacing w:before="0" w:beforeAutospacing="0" w:after="0" w:afterAutospacing="0"/>
        <w:jc w:val="center"/>
        <w:rPr>
          <w:b/>
          <w:color w:val="00206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C477BE">
        <w:rPr>
          <w:b/>
          <w:color w:val="00206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КОТОРЫМ</w:t>
      </w:r>
      <w:proofErr w:type="gramEnd"/>
      <w:r w:rsidRPr="00C477BE">
        <w:rPr>
          <w:b/>
          <w:color w:val="00206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ВЫ МОЖЕТЕ НАУЧИТЬ РЕБЁНКА</w:t>
      </w:r>
    </w:p>
    <w:p w:rsidR="0023766D" w:rsidRPr="0023766D" w:rsidRDefault="0023766D" w:rsidP="0023766D">
      <w:pPr>
        <w:spacing w:after="0" w:line="240" w:lineRule="auto"/>
        <w:rPr>
          <w:b/>
          <w:sz w:val="40"/>
          <w:szCs w:val="40"/>
        </w:rPr>
      </w:pPr>
    </w:p>
    <w:p w:rsidR="0023766D" w:rsidRPr="0023766D" w:rsidRDefault="0023766D" w:rsidP="0023766D">
      <w:pPr>
        <w:spacing w:after="0" w:line="240" w:lineRule="auto"/>
        <w:rPr>
          <w:b/>
          <w:sz w:val="40"/>
          <w:szCs w:val="40"/>
        </w:rPr>
      </w:pPr>
    </w:p>
    <w:p w:rsidR="0023766D" w:rsidRPr="0023766D" w:rsidRDefault="0023766D" w:rsidP="0023766D">
      <w:pPr>
        <w:spacing w:after="0" w:line="240" w:lineRule="auto"/>
        <w:rPr>
          <w:b/>
          <w:sz w:val="40"/>
          <w:szCs w:val="40"/>
        </w:rPr>
      </w:pPr>
    </w:p>
    <w:p w:rsidR="0023766D" w:rsidRPr="0023766D" w:rsidRDefault="0023766D" w:rsidP="0023766D">
      <w:pPr>
        <w:spacing w:after="0" w:line="240" w:lineRule="auto"/>
        <w:rPr>
          <w:b/>
          <w:sz w:val="40"/>
          <w:szCs w:val="40"/>
        </w:rPr>
      </w:pPr>
    </w:p>
    <w:p w:rsidR="0023766D" w:rsidRPr="0023766D" w:rsidRDefault="0023766D" w:rsidP="0023766D">
      <w:pPr>
        <w:spacing w:after="0" w:line="240" w:lineRule="auto"/>
        <w:rPr>
          <w:sz w:val="40"/>
          <w:szCs w:val="40"/>
        </w:rPr>
      </w:pPr>
    </w:p>
    <w:p w:rsidR="0023766D" w:rsidRPr="0023766D" w:rsidRDefault="0023766D" w:rsidP="0023766D">
      <w:pPr>
        <w:spacing w:after="0" w:line="240" w:lineRule="auto"/>
        <w:rPr>
          <w:sz w:val="28"/>
          <w:szCs w:val="28"/>
        </w:rPr>
      </w:pPr>
    </w:p>
    <w:p w:rsidR="0023766D" w:rsidRPr="0023766D" w:rsidRDefault="0023766D" w:rsidP="0023766D">
      <w:pPr>
        <w:spacing w:after="0" w:line="240" w:lineRule="auto"/>
        <w:rPr>
          <w:sz w:val="28"/>
          <w:szCs w:val="28"/>
        </w:rPr>
      </w:pPr>
    </w:p>
    <w:p w:rsidR="0023766D" w:rsidRPr="0023766D" w:rsidRDefault="0023766D" w:rsidP="0023766D">
      <w:pPr>
        <w:spacing w:after="0" w:line="240" w:lineRule="auto"/>
        <w:rPr>
          <w:sz w:val="28"/>
          <w:szCs w:val="28"/>
        </w:rPr>
      </w:pPr>
    </w:p>
    <w:p w:rsidR="0023766D" w:rsidRDefault="0023766D" w:rsidP="0023766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23766D" w:rsidRPr="0023766D" w:rsidRDefault="0023766D" w:rsidP="0023766D">
      <w:pPr>
        <w:spacing w:after="0" w:line="240" w:lineRule="auto"/>
        <w:jc w:val="right"/>
        <w:rPr>
          <w:sz w:val="28"/>
          <w:szCs w:val="28"/>
        </w:rPr>
      </w:pPr>
      <w:r w:rsidRPr="0023766D">
        <w:rPr>
          <w:sz w:val="28"/>
          <w:szCs w:val="28"/>
        </w:rPr>
        <w:t xml:space="preserve">педагог-психолог </w:t>
      </w:r>
    </w:p>
    <w:p w:rsidR="0023766D" w:rsidRPr="0023766D" w:rsidRDefault="0023766D" w:rsidP="0023766D">
      <w:pPr>
        <w:spacing w:after="0" w:line="240" w:lineRule="auto"/>
        <w:jc w:val="right"/>
        <w:rPr>
          <w:sz w:val="28"/>
          <w:szCs w:val="28"/>
        </w:rPr>
      </w:pPr>
      <w:r w:rsidRPr="0023766D">
        <w:rPr>
          <w:sz w:val="28"/>
          <w:szCs w:val="28"/>
        </w:rPr>
        <w:t>МБУ «ЦИМСОО»</w:t>
      </w:r>
    </w:p>
    <w:p w:rsidR="0023766D" w:rsidRPr="0023766D" w:rsidRDefault="0023766D" w:rsidP="0023766D">
      <w:pPr>
        <w:spacing w:after="0" w:line="240" w:lineRule="auto"/>
        <w:jc w:val="right"/>
        <w:rPr>
          <w:sz w:val="28"/>
          <w:szCs w:val="28"/>
        </w:rPr>
      </w:pPr>
      <w:r w:rsidRPr="0023766D">
        <w:rPr>
          <w:sz w:val="28"/>
          <w:szCs w:val="28"/>
        </w:rPr>
        <w:t>Красильникова Л.О</w:t>
      </w:r>
    </w:p>
    <w:p w:rsidR="0023766D" w:rsidRPr="0023766D" w:rsidRDefault="0023766D" w:rsidP="0023766D">
      <w:pPr>
        <w:spacing w:after="0" w:line="240" w:lineRule="auto"/>
        <w:jc w:val="right"/>
        <w:rPr>
          <w:sz w:val="28"/>
          <w:szCs w:val="28"/>
        </w:rPr>
      </w:pPr>
      <w:r w:rsidRPr="0023766D">
        <w:rPr>
          <w:sz w:val="28"/>
          <w:szCs w:val="28"/>
        </w:rPr>
        <w:t>+7978-020-45-12</w:t>
      </w:r>
    </w:p>
    <w:p w:rsidR="0023766D" w:rsidRPr="0023766D" w:rsidRDefault="0023766D" w:rsidP="0023766D">
      <w:pPr>
        <w:spacing w:after="0" w:line="240" w:lineRule="auto"/>
        <w:jc w:val="right"/>
        <w:rPr>
          <w:sz w:val="28"/>
          <w:szCs w:val="28"/>
        </w:rPr>
      </w:pPr>
    </w:p>
    <w:p w:rsidR="0023766D" w:rsidRPr="0023766D" w:rsidRDefault="0023766D" w:rsidP="002376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23766D" w:rsidRDefault="0023766D" w:rsidP="00A9745E">
      <w:pPr>
        <w:spacing w:after="0" w:line="240" w:lineRule="auto"/>
        <w:rPr>
          <w:sz w:val="28"/>
          <w:szCs w:val="28"/>
        </w:rPr>
      </w:pPr>
    </w:p>
    <w:sectPr w:rsidR="0023766D" w:rsidSect="00C477BE">
      <w:pgSz w:w="16838" w:h="11906" w:orient="landscape"/>
      <w:pgMar w:top="568" w:right="536" w:bottom="720" w:left="567" w:header="708" w:footer="708" w:gutter="0"/>
      <w:cols w:num="3" w:space="4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CC"/>
    <w:rsid w:val="00014DA9"/>
    <w:rsid w:val="0003648B"/>
    <w:rsid w:val="00047B9F"/>
    <w:rsid w:val="000570CE"/>
    <w:rsid w:val="00077A7D"/>
    <w:rsid w:val="00083F5E"/>
    <w:rsid w:val="000B1455"/>
    <w:rsid w:val="000B1BFA"/>
    <w:rsid w:val="000B2B4F"/>
    <w:rsid w:val="000B68AD"/>
    <w:rsid w:val="000C4C75"/>
    <w:rsid w:val="000C699B"/>
    <w:rsid w:val="000C6ACE"/>
    <w:rsid w:val="000C784E"/>
    <w:rsid w:val="000D65D0"/>
    <w:rsid w:val="000E7AE8"/>
    <w:rsid w:val="000F41C7"/>
    <w:rsid w:val="00100230"/>
    <w:rsid w:val="00102FEA"/>
    <w:rsid w:val="00122AAC"/>
    <w:rsid w:val="001337F4"/>
    <w:rsid w:val="00140BF2"/>
    <w:rsid w:val="00143F9A"/>
    <w:rsid w:val="001600C7"/>
    <w:rsid w:val="00175607"/>
    <w:rsid w:val="00176F81"/>
    <w:rsid w:val="001771FB"/>
    <w:rsid w:val="00191CAB"/>
    <w:rsid w:val="001A4B3C"/>
    <w:rsid w:val="001C27A9"/>
    <w:rsid w:val="001D1BB0"/>
    <w:rsid w:val="001D7DAF"/>
    <w:rsid w:val="001E3E3F"/>
    <w:rsid w:val="001F0B46"/>
    <w:rsid w:val="001F34FE"/>
    <w:rsid w:val="001F4857"/>
    <w:rsid w:val="001F54B6"/>
    <w:rsid w:val="001F7B10"/>
    <w:rsid w:val="002032BD"/>
    <w:rsid w:val="0021556A"/>
    <w:rsid w:val="002155E4"/>
    <w:rsid w:val="002278CE"/>
    <w:rsid w:val="00233297"/>
    <w:rsid w:val="0023630D"/>
    <w:rsid w:val="002365B6"/>
    <w:rsid w:val="0023766D"/>
    <w:rsid w:val="00240482"/>
    <w:rsid w:val="00241932"/>
    <w:rsid w:val="00244373"/>
    <w:rsid w:val="00247E2E"/>
    <w:rsid w:val="00250D31"/>
    <w:rsid w:val="00255421"/>
    <w:rsid w:val="0025592F"/>
    <w:rsid w:val="00256776"/>
    <w:rsid w:val="00264B43"/>
    <w:rsid w:val="002749AB"/>
    <w:rsid w:val="00284458"/>
    <w:rsid w:val="00284600"/>
    <w:rsid w:val="002938C5"/>
    <w:rsid w:val="0029476F"/>
    <w:rsid w:val="00297EF9"/>
    <w:rsid w:val="002A27CF"/>
    <w:rsid w:val="002A774B"/>
    <w:rsid w:val="002B6692"/>
    <w:rsid w:val="002B6AF2"/>
    <w:rsid w:val="002C31BD"/>
    <w:rsid w:val="002C745F"/>
    <w:rsid w:val="002E16A0"/>
    <w:rsid w:val="002F29B7"/>
    <w:rsid w:val="00304911"/>
    <w:rsid w:val="00304AFA"/>
    <w:rsid w:val="00345914"/>
    <w:rsid w:val="00353F3A"/>
    <w:rsid w:val="00363DC8"/>
    <w:rsid w:val="00367A36"/>
    <w:rsid w:val="0037239B"/>
    <w:rsid w:val="003747A5"/>
    <w:rsid w:val="0039453E"/>
    <w:rsid w:val="00394F48"/>
    <w:rsid w:val="003A000F"/>
    <w:rsid w:val="003A2511"/>
    <w:rsid w:val="003B675A"/>
    <w:rsid w:val="003C5E37"/>
    <w:rsid w:val="003D090C"/>
    <w:rsid w:val="003F7542"/>
    <w:rsid w:val="00402E3C"/>
    <w:rsid w:val="00406B46"/>
    <w:rsid w:val="004240C9"/>
    <w:rsid w:val="00425638"/>
    <w:rsid w:val="0042771A"/>
    <w:rsid w:val="00433DBF"/>
    <w:rsid w:val="004444D0"/>
    <w:rsid w:val="0045311E"/>
    <w:rsid w:val="004539AB"/>
    <w:rsid w:val="00460F8B"/>
    <w:rsid w:val="00461A02"/>
    <w:rsid w:val="00466AEB"/>
    <w:rsid w:val="00486A94"/>
    <w:rsid w:val="00497106"/>
    <w:rsid w:val="00497E0C"/>
    <w:rsid w:val="004A5785"/>
    <w:rsid w:val="004C4D85"/>
    <w:rsid w:val="004C5027"/>
    <w:rsid w:val="004D0BC9"/>
    <w:rsid w:val="004D3866"/>
    <w:rsid w:val="004D4074"/>
    <w:rsid w:val="004E02D3"/>
    <w:rsid w:val="004E1F48"/>
    <w:rsid w:val="004F1582"/>
    <w:rsid w:val="004F4D4E"/>
    <w:rsid w:val="00514A1B"/>
    <w:rsid w:val="0052157B"/>
    <w:rsid w:val="00526A0F"/>
    <w:rsid w:val="0052767E"/>
    <w:rsid w:val="00542BF8"/>
    <w:rsid w:val="00544C89"/>
    <w:rsid w:val="00552125"/>
    <w:rsid w:val="00553F54"/>
    <w:rsid w:val="005774F9"/>
    <w:rsid w:val="005927D6"/>
    <w:rsid w:val="005A66C9"/>
    <w:rsid w:val="005A68A8"/>
    <w:rsid w:val="005A7FB9"/>
    <w:rsid w:val="005B4AF0"/>
    <w:rsid w:val="005C068A"/>
    <w:rsid w:val="005D1B6C"/>
    <w:rsid w:val="005E1956"/>
    <w:rsid w:val="005E29F8"/>
    <w:rsid w:val="005E68FC"/>
    <w:rsid w:val="005F238B"/>
    <w:rsid w:val="0060139B"/>
    <w:rsid w:val="00603BE0"/>
    <w:rsid w:val="0060757C"/>
    <w:rsid w:val="0063192B"/>
    <w:rsid w:val="0063436C"/>
    <w:rsid w:val="00637FEA"/>
    <w:rsid w:val="006400CA"/>
    <w:rsid w:val="006577AD"/>
    <w:rsid w:val="00671655"/>
    <w:rsid w:val="006766B4"/>
    <w:rsid w:val="006A0B76"/>
    <w:rsid w:val="006A375A"/>
    <w:rsid w:val="006A5351"/>
    <w:rsid w:val="006B397A"/>
    <w:rsid w:val="006C304C"/>
    <w:rsid w:val="006C3959"/>
    <w:rsid w:val="006D0C0D"/>
    <w:rsid w:val="006D190A"/>
    <w:rsid w:val="006D2FFB"/>
    <w:rsid w:val="006D486F"/>
    <w:rsid w:val="006D6C82"/>
    <w:rsid w:val="006D7373"/>
    <w:rsid w:val="006E1762"/>
    <w:rsid w:val="006F2F31"/>
    <w:rsid w:val="006F7BCF"/>
    <w:rsid w:val="0071586A"/>
    <w:rsid w:val="0073758A"/>
    <w:rsid w:val="00746D79"/>
    <w:rsid w:val="00752D6B"/>
    <w:rsid w:val="00757FC9"/>
    <w:rsid w:val="007659CD"/>
    <w:rsid w:val="00782101"/>
    <w:rsid w:val="007961AB"/>
    <w:rsid w:val="00797781"/>
    <w:rsid w:val="007A2068"/>
    <w:rsid w:val="007A6C14"/>
    <w:rsid w:val="007E1084"/>
    <w:rsid w:val="007E25FE"/>
    <w:rsid w:val="007E3DEE"/>
    <w:rsid w:val="007F169A"/>
    <w:rsid w:val="0080428B"/>
    <w:rsid w:val="00804BBC"/>
    <w:rsid w:val="00807376"/>
    <w:rsid w:val="00813455"/>
    <w:rsid w:val="00822512"/>
    <w:rsid w:val="00841F13"/>
    <w:rsid w:val="008515C5"/>
    <w:rsid w:val="00853F51"/>
    <w:rsid w:val="00856260"/>
    <w:rsid w:val="00866657"/>
    <w:rsid w:val="00871657"/>
    <w:rsid w:val="008744D0"/>
    <w:rsid w:val="00880D0A"/>
    <w:rsid w:val="00883C78"/>
    <w:rsid w:val="008848FE"/>
    <w:rsid w:val="00884F79"/>
    <w:rsid w:val="00885E6B"/>
    <w:rsid w:val="008B712F"/>
    <w:rsid w:val="008C7785"/>
    <w:rsid w:val="008E33FD"/>
    <w:rsid w:val="008E3AF9"/>
    <w:rsid w:val="008E5759"/>
    <w:rsid w:val="008E5845"/>
    <w:rsid w:val="008F7BDC"/>
    <w:rsid w:val="00901E62"/>
    <w:rsid w:val="00903192"/>
    <w:rsid w:val="00914761"/>
    <w:rsid w:val="00915BC5"/>
    <w:rsid w:val="0091721D"/>
    <w:rsid w:val="00921FE2"/>
    <w:rsid w:val="00924FE6"/>
    <w:rsid w:val="00934461"/>
    <w:rsid w:val="00934821"/>
    <w:rsid w:val="00940C8F"/>
    <w:rsid w:val="009443CC"/>
    <w:rsid w:val="00947B82"/>
    <w:rsid w:val="00956CBF"/>
    <w:rsid w:val="00965C56"/>
    <w:rsid w:val="0097101F"/>
    <w:rsid w:val="00985857"/>
    <w:rsid w:val="00991643"/>
    <w:rsid w:val="00995DD1"/>
    <w:rsid w:val="009A1785"/>
    <w:rsid w:val="009C4B56"/>
    <w:rsid w:val="009E1953"/>
    <w:rsid w:val="009E6729"/>
    <w:rsid w:val="00A14DF1"/>
    <w:rsid w:val="00A35BA8"/>
    <w:rsid w:val="00A40AA0"/>
    <w:rsid w:val="00A422A7"/>
    <w:rsid w:val="00A5222C"/>
    <w:rsid w:val="00A64E2C"/>
    <w:rsid w:val="00A6585D"/>
    <w:rsid w:val="00A659E1"/>
    <w:rsid w:val="00A80339"/>
    <w:rsid w:val="00A8081E"/>
    <w:rsid w:val="00A90C14"/>
    <w:rsid w:val="00A973C9"/>
    <w:rsid w:val="00A9745E"/>
    <w:rsid w:val="00AA0D82"/>
    <w:rsid w:val="00AB3EAB"/>
    <w:rsid w:val="00AB6C41"/>
    <w:rsid w:val="00AC63B4"/>
    <w:rsid w:val="00AD1705"/>
    <w:rsid w:val="00AD455A"/>
    <w:rsid w:val="00AE0D56"/>
    <w:rsid w:val="00AE30EE"/>
    <w:rsid w:val="00AE7521"/>
    <w:rsid w:val="00B0402B"/>
    <w:rsid w:val="00B0545D"/>
    <w:rsid w:val="00B1107A"/>
    <w:rsid w:val="00B1177A"/>
    <w:rsid w:val="00B12D1F"/>
    <w:rsid w:val="00B25AD9"/>
    <w:rsid w:val="00B34AC7"/>
    <w:rsid w:val="00B45ACD"/>
    <w:rsid w:val="00B5302E"/>
    <w:rsid w:val="00B6445D"/>
    <w:rsid w:val="00B7192C"/>
    <w:rsid w:val="00B71B16"/>
    <w:rsid w:val="00B82ECF"/>
    <w:rsid w:val="00B8498F"/>
    <w:rsid w:val="00B92B2F"/>
    <w:rsid w:val="00B93A02"/>
    <w:rsid w:val="00BA40D1"/>
    <w:rsid w:val="00BB4CAA"/>
    <w:rsid w:val="00BC4B85"/>
    <w:rsid w:val="00BE0091"/>
    <w:rsid w:val="00BF1D17"/>
    <w:rsid w:val="00C02B90"/>
    <w:rsid w:val="00C046F5"/>
    <w:rsid w:val="00C10988"/>
    <w:rsid w:val="00C31AB1"/>
    <w:rsid w:val="00C40C38"/>
    <w:rsid w:val="00C42C5A"/>
    <w:rsid w:val="00C4471E"/>
    <w:rsid w:val="00C45665"/>
    <w:rsid w:val="00C46B16"/>
    <w:rsid w:val="00C477BE"/>
    <w:rsid w:val="00C543F7"/>
    <w:rsid w:val="00C6051C"/>
    <w:rsid w:val="00C608C2"/>
    <w:rsid w:val="00C73D1D"/>
    <w:rsid w:val="00C74747"/>
    <w:rsid w:val="00C766F6"/>
    <w:rsid w:val="00C877FB"/>
    <w:rsid w:val="00C96295"/>
    <w:rsid w:val="00CA5E86"/>
    <w:rsid w:val="00CB2EC5"/>
    <w:rsid w:val="00CD5DF7"/>
    <w:rsid w:val="00CE1DC9"/>
    <w:rsid w:val="00CE4ED0"/>
    <w:rsid w:val="00CF456E"/>
    <w:rsid w:val="00D0172A"/>
    <w:rsid w:val="00D247A1"/>
    <w:rsid w:val="00D372B2"/>
    <w:rsid w:val="00D43F6F"/>
    <w:rsid w:val="00D5355F"/>
    <w:rsid w:val="00D56559"/>
    <w:rsid w:val="00D74FA7"/>
    <w:rsid w:val="00D80913"/>
    <w:rsid w:val="00D86607"/>
    <w:rsid w:val="00D87307"/>
    <w:rsid w:val="00D9731D"/>
    <w:rsid w:val="00DB7691"/>
    <w:rsid w:val="00DF00DB"/>
    <w:rsid w:val="00E02C83"/>
    <w:rsid w:val="00E10865"/>
    <w:rsid w:val="00E15E3B"/>
    <w:rsid w:val="00E27B96"/>
    <w:rsid w:val="00E463CF"/>
    <w:rsid w:val="00E50B9B"/>
    <w:rsid w:val="00E605A6"/>
    <w:rsid w:val="00E66077"/>
    <w:rsid w:val="00E738A0"/>
    <w:rsid w:val="00E76F7A"/>
    <w:rsid w:val="00E81D0C"/>
    <w:rsid w:val="00E82FA2"/>
    <w:rsid w:val="00E833FA"/>
    <w:rsid w:val="00E91E84"/>
    <w:rsid w:val="00E9561C"/>
    <w:rsid w:val="00EA1EF3"/>
    <w:rsid w:val="00EA5EC1"/>
    <w:rsid w:val="00EA6133"/>
    <w:rsid w:val="00EB0923"/>
    <w:rsid w:val="00EB572D"/>
    <w:rsid w:val="00EB61BF"/>
    <w:rsid w:val="00ED234F"/>
    <w:rsid w:val="00F02129"/>
    <w:rsid w:val="00F03386"/>
    <w:rsid w:val="00F0359D"/>
    <w:rsid w:val="00F06523"/>
    <w:rsid w:val="00F10221"/>
    <w:rsid w:val="00F25C1F"/>
    <w:rsid w:val="00F45B05"/>
    <w:rsid w:val="00F45DD5"/>
    <w:rsid w:val="00F47E11"/>
    <w:rsid w:val="00F54BD2"/>
    <w:rsid w:val="00F618E3"/>
    <w:rsid w:val="00F61B30"/>
    <w:rsid w:val="00F93FD0"/>
    <w:rsid w:val="00FA27BB"/>
    <w:rsid w:val="00FA4E62"/>
    <w:rsid w:val="00FA63EA"/>
    <w:rsid w:val="00FB1D8E"/>
    <w:rsid w:val="00FB269A"/>
    <w:rsid w:val="00FD375A"/>
    <w:rsid w:val="00FE57CC"/>
    <w:rsid w:val="00FF1F76"/>
    <w:rsid w:val="00FF37BE"/>
    <w:rsid w:val="00FF4C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5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5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2016-09-06T12:22:00Z</cp:lastPrinted>
  <dcterms:created xsi:type="dcterms:W3CDTF">2016-08-31T19:15:00Z</dcterms:created>
  <dcterms:modified xsi:type="dcterms:W3CDTF">2016-09-06T13:10:00Z</dcterms:modified>
</cp:coreProperties>
</file>